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EEA" w:rsidRPr="00D94214" w:rsidRDefault="004E4E5D" w:rsidP="00F41E93">
      <w:pPr>
        <w:spacing w:after="0" w:line="240" w:lineRule="auto"/>
        <w:ind w:left="439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512244358"/>
      <w:r>
        <w:rPr>
          <w:rFonts w:ascii="Times New Roman" w:hAnsi="Times New Roman" w:cs="Times New Roman"/>
          <w:b/>
          <w:sz w:val="28"/>
          <w:szCs w:val="28"/>
        </w:rPr>
        <w:t xml:space="preserve">Голові </w:t>
      </w:r>
      <w:r w:rsidR="00EE1EEA" w:rsidRPr="00D94214">
        <w:rPr>
          <w:rFonts w:ascii="Times New Roman" w:hAnsi="Times New Roman" w:cs="Times New Roman"/>
          <w:b/>
          <w:sz w:val="28"/>
          <w:szCs w:val="28"/>
        </w:rPr>
        <w:t>Миколаївськ</w:t>
      </w:r>
      <w:r>
        <w:rPr>
          <w:rFonts w:ascii="Times New Roman" w:hAnsi="Times New Roman" w:cs="Times New Roman"/>
          <w:b/>
          <w:sz w:val="28"/>
          <w:szCs w:val="28"/>
        </w:rPr>
        <w:t>ої</w:t>
      </w:r>
      <w:r w:rsidR="00EE1EEA" w:rsidRPr="00D94214">
        <w:rPr>
          <w:rFonts w:ascii="Times New Roman" w:hAnsi="Times New Roman" w:cs="Times New Roman"/>
          <w:b/>
          <w:sz w:val="28"/>
          <w:szCs w:val="28"/>
        </w:rPr>
        <w:t xml:space="preserve"> первинн</w:t>
      </w:r>
      <w:r>
        <w:rPr>
          <w:rFonts w:ascii="Times New Roman" w:hAnsi="Times New Roman" w:cs="Times New Roman"/>
          <w:b/>
          <w:sz w:val="28"/>
          <w:szCs w:val="28"/>
        </w:rPr>
        <w:t>ої</w:t>
      </w:r>
      <w:r w:rsidR="00EE1EEA" w:rsidRPr="00D94214">
        <w:rPr>
          <w:rFonts w:ascii="Times New Roman" w:hAnsi="Times New Roman" w:cs="Times New Roman"/>
          <w:b/>
          <w:sz w:val="28"/>
          <w:szCs w:val="28"/>
        </w:rPr>
        <w:t xml:space="preserve"> профспілков</w:t>
      </w:r>
      <w:r>
        <w:rPr>
          <w:rFonts w:ascii="Times New Roman" w:hAnsi="Times New Roman" w:cs="Times New Roman"/>
          <w:b/>
          <w:sz w:val="28"/>
          <w:szCs w:val="28"/>
        </w:rPr>
        <w:t>ої</w:t>
      </w:r>
      <w:r w:rsidR="00EE1EEA" w:rsidRPr="00D94214">
        <w:rPr>
          <w:rFonts w:ascii="Times New Roman" w:hAnsi="Times New Roman" w:cs="Times New Roman"/>
          <w:b/>
          <w:sz w:val="28"/>
          <w:szCs w:val="28"/>
        </w:rPr>
        <w:t xml:space="preserve"> організаці</w:t>
      </w:r>
      <w:r>
        <w:rPr>
          <w:rFonts w:ascii="Times New Roman" w:hAnsi="Times New Roman" w:cs="Times New Roman"/>
          <w:b/>
          <w:sz w:val="28"/>
          <w:szCs w:val="28"/>
        </w:rPr>
        <w:t>ї</w:t>
      </w:r>
      <w:r w:rsidR="00EE1EEA" w:rsidRPr="00D94214">
        <w:rPr>
          <w:rFonts w:ascii="Times New Roman" w:hAnsi="Times New Roman" w:cs="Times New Roman"/>
          <w:b/>
          <w:sz w:val="28"/>
          <w:szCs w:val="28"/>
        </w:rPr>
        <w:t xml:space="preserve"> Головного управління Національної поліції в Миколаївській області всеукраїнської профспілки Національної поліції</w:t>
      </w:r>
    </w:p>
    <w:p w:rsidR="00F41E93" w:rsidRPr="00D94214" w:rsidRDefault="00F41E93" w:rsidP="00F41E93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:rsidR="00C25815" w:rsidRPr="00D94214" w:rsidRDefault="00C25815" w:rsidP="00C2581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D94214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25815" w:rsidRPr="00D94214" w:rsidRDefault="00C25815" w:rsidP="00C25815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0"/>
          <w:szCs w:val="20"/>
        </w:rPr>
      </w:pPr>
      <w:r w:rsidRPr="00D94214">
        <w:rPr>
          <w:rFonts w:ascii="Times New Roman" w:hAnsi="Times New Roman" w:cs="Times New Roman"/>
          <w:sz w:val="20"/>
          <w:szCs w:val="20"/>
        </w:rPr>
        <w:t>Прізвище, ім’я, по батькові</w:t>
      </w:r>
    </w:p>
    <w:p w:rsidR="00C25815" w:rsidRPr="00D94214" w:rsidRDefault="00C25815" w:rsidP="00C2581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D94214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25815" w:rsidRPr="00D94214" w:rsidRDefault="00C25815" w:rsidP="00C25815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0"/>
          <w:szCs w:val="20"/>
        </w:rPr>
      </w:pPr>
      <w:r w:rsidRPr="00D94214">
        <w:rPr>
          <w:rFonts w:ascii="Times New Roman" w:hAnsi="Times New Roman" w:cs="Times New Roman"/>
          <w:sz w:val="20"/>
          <w:szCs w:val="20"/>
        </w:rPr>
        <w:t>Звання, посада, служба</w:t>
      </w:r>
    </w:p>
    <w:p w:rsidR="00C25815" w:rsidRPr="00D94214" w:rsidRDefault="00C25815" w:rsidP="00C2581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D94214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EE1EEA" w:rsidRPr="00D94214" w:rsidRDefault="00EE1EEA" w:rsidP="00F41E93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:rsidR="00EE1EEA" w:rsidRPr="00D94214" w:rsidRDefault="00EE1EEA" w:rsidP="00F41E93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D94214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F41E93" w:rsidRPr="00D94214">
        <w:rPr>
          <w:rFonts w:ascii="Times New Roman" w:hAnsi="Times New Roman" w:cs="Times New Roman"/>
          <w:sz w:val="28"/>
          <w:szCs w:val="28"/>
        </w:rPr>
        <w:t>___</w:t>
      </w:r>
    </w:p>
    <w:p w:rsidR="00D94214" w:rsidRPr="00D94214" w:rsidRDefault="00D94214" w:rsidP="00D94214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:rsidR="00D94214" w:rsidRPr="00D94214" w:rsidRDefault="00D94214" w:rsidP="00D94214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D94214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EE1EEA" w:rsidRPr="00D94214" w:rsidRDefault="00EE1EEA" w:rsidP="00F41E93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:rsidR="00EE1EEA" w:rsidRDefault="00EE1EEA" w:rsidP="00F41E93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D94214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 w:rsidRPr="00D94214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D942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4214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D94214">
        <w:rPr>
          <w:rFonts w:ascii="Times New Roman" w:hAnsi="Times New Roman" w:cs="Times New Roman"/>
          <w:sz w:val="28"/>
          <w:szCs w:val="28"/>
        </w:rPr>
        <w:t>.________________________</w:t>
      </w:r>
      <w:r w:rsidR="00F41E93" w:rsidRPr="00D94214">
        <w:rPr>
          <w:rFonts w:ascii="Times New Roman" w:hAnsi="Times New Roman" w:cs="Times New Roman"/>
          <w:sz w:val="28"/>
          <w:szCs w:val="28"/>
        </w:rPr>
        <w:t>___</w:t>
      </w:r>
    </w:p>
    <w:p w:rsidR="00514E70" w:rsidRDefault="00514E70" w:rsidP="00F41E93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:rsidR="00514E70" w:rsidRPr="00D94214" w:rsidRDefault="00514E70" w:rsidP="00F41E93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ІПН _______________________________</w:t>
      </w:r>
    </w:p>
    <w:p w:rsidR="00EE1EEA" w:rsidRDefault="00EE1EEA" w:rsidP="00F41E93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514E70" w:rsidRPr="00D94214" w:rsidRDefault="00514E70" w:rsidP="00F41E93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45C8A">
        <w:rPr>
          <w:rFonts w:ascii="Times New Roman" w:hAnsi="Times New Roman" w:cs="Times New Roman"/>
          <w:sz w:val="28"/>
          <w:szCs w:val="28"/>
        </w:rPr>
        <w:t>рахунку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E1EEA" w:rsidRPr="00D94214" w:rsidRDefault="00EE1EEA" w:rsidP="00EE1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EEA" w:rsidRPr="00D94214" w:rsidRDefault="00EE1EEA" w:rsidP="00EE1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EEA" w:rsidRPr="00D94214" w:rsidRDefault="00EE1EEA" w:rsidP="00EE1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EEA" w:rsidRPr="00D94214" w:rsidRDefault="00EE1EEA" w:rsidP="00F41E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4214">
        <w:rPr>
          <w:rFonts w:ascii="Times New Roman" w:hAnsi="Times New Roman" w:cs="Times New Roman"/>
          <w:b/>
          <w:sz w:val="32"/>
          <w:szCs w:val="32"/>
        </w:rPr>
        <w:t>ЗАЯВА</w:t>
      </w:r>
    </w:p>
    <w:p w:rsidR="00EE1EEA" w:rsidRPr="00D94214" w:rsidRDefault="00EE1EEA" w:rsidP="00EE1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EEA" w:rsidRPr="00D94214" w:rsidRDefault="00EE1EEA" w:rsidP="00EE1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4E4E5D" w:rsidRDefault="00EE1EEA" w:rsidP="00F41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214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4E4E5D">
        <w:rPr>
          <w:rFonts w:ascii="Times New Roman" w:hAnsi="Times New Roman" w:cs="Times New Roman"/>
          <w:sz w:val="28"/>
          <w:szCs w:val="28"/>
        </w:rPr>
        <w:t>надати матеріальну допомогу у зв’язку з _____________________</w:t>
      </w:r>
    </w:p>
    <w:p w:rsidR="004E4E5D" w:rsidRDefault="004E4E5D" w:rsidP="00F41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E5D" w:rsidRDefault="004E4E5D" w:rsidP="004E4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E4E5D" w:rsidRDefault="004E4E5D" w:rsidP="004E4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E5D" w:rsidRDefault="004E4E5D" w:rsidP="004E4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E4E5D" w:rsidRDefault="004E4E5D" w:rsidP="004E4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E5D" w:rsidRDefault="004E4E5D" w:rsidP="004E4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E4E5D" w:rsidRDefault="004E4E5D" w:rsidP="00F41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EEA" w:rsidRPr="00D94214" w:rsidRDefault="00EE1EEA" w:rsidP="00F41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EEA" w:rsidRPr="00D94214" w:rsidRDefault="00EE1EEA" w:rsidP="00F41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EEA" w:rsidRPr="00D94214" w:rsidRDefault="004E4E5D" w:rsidP="00F41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Додаток: матеріали на _____ аркушах</w:t>
      </w:r>
      <w:r w:rsidR="00EE1EEA" w:rsidRPr="00D94214">
        <w:rPr>
          <w:rFonts w:ascii="Times New Roman" w:hAnsi="Times New Roman" w:cs="Times New Roman"/>
          <w:sz w:val="28"/>
          <w:szCs w:val="28"/>
        </w:rPr>
        <w:t>.</w:t>
      </w:r>
    </w:p>
    <w:p w:rsidR="00EE1EEA" w:rsidRPr="00D94214" w:rsidRDefault="00EE1EEA" w:rsidP="00EE1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EEA" w:rsidRDefault="00EE1EEA" w:rsidP="00EE1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214" w:rsidRPr="00D94214" w:rsidRDefault="00D94214" w:rsidP="00EE1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EEA" w:rsidRPr="00D94214" w:rsidRDefault="00F41E93" w:rsidP="00EE1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214">
        <w:rPr>
          <w:rFonts w:ascii="Times New Roman" w:hAnsi="Times New Roman" w:cs="Times New Roman"/>
          <w:sz w:val="28"/>
          <w:szCs w:val="28"/>
        </w:rPr>
        <w:t>«___» ___________ 20___ року                                   ________________________</w:t>
      </w:r>
      <w:bookmarkEnd w:id="0"/>
    </w:p>
    <w:sectPr w:rsidR="00EE1EEA" w:rsidRPr="00D94214" w:rsidSect="00F41E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EEA"/>
    <w:rsid w:val="002C5AE3"/>
    <w:rsid w:val="00345C8A"/>
    <w:rsid w:val="004A3B67"/>
    <w:rsid w:val="004E4E5D"/>
    <w:rsid w:val="00514E70"/>
    <w:rsid w:val="00705325"/>
    <w:rsid w:val="0097271A"/>
    <w:rsid w:val="00C25815"/>
    <w:rsid w:val="00CE58CE"/>
    <w:rsid w:val="00D94214"/>
    <w:rsid w:val="00EE1EEA"/>
    <w:rsid w:val="00F4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8CBF"/>
  <w15:chartTrackingRefBased/>
  <w15:docId w15:val="{52F95AEA-6D15-47E6-9E47-63AEB6FB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XYZ</cp:lastModifiedBy>
  <cp:revision>5</cp:revision>
  <dcterms:created xsi:type="dcterms:W3CDTF">2020-11-13T12:54:00Z</dcterms:created>
  <dcterms:modified xsi:type="dcterms:W3CDTF">2021-01-18T08:46:00Z</dcterms:modified>
</cp:coreProperties>
</file>